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A5E7" w14:textId="74107517" w:rsidR="002D6342" w:rsidRPr="0002203C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Frank I.</w:t>
      </w:r>
    </w:p>
    <w:p w14:paraId="745FDA97" w14:textId="5B729A52" w:rsidR="0002203C" w:rsidRPr="0002203C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Rounds Co.</w:t>
      </w:r>
    </w:p>
    <w:p w14:paraId="0124E520" w14:textId="318A9758" w:rsidR="0002203C" w:rsidRPr="0002203C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~~~~~~~~~~~~~~~~</w:t>
      </w:r>
    </w:p>
    <w:p w14:paraId="5B43CCBE" w14:textId="77777777" w:rsidR="005B33A9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 xml:space="preserve">Sally </w:t>
      </w:r>
    </w:p>
    <w:p w14:paraId="47061676" w14:textId="58F8C8FF" w:rsidR="0002203C" w:rsidRPr="0002203C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Griggs</w:t>
      </w:r>
    </w:p>
    <w:p w14:paraId="236F1BF1" w14:textId="2CDCC677" w:rsidR="0002203C" w:rsidRPr="0002203C" w:rsidRDefault="0002203C" w:rsidP="0002203C">
      <w:pPr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~~~~~~~~~~~~~~~~</w:t>
      </w:r>
    </w:p>
    <w:p w14:paraId="7B34C16B" w14:textId="312832EC" w:rsidR="0002203C" w:rsidRPr="0002203C" w:rsidRDefault="0002203C" w:rsidP="0002203C">
      <w:pPr>
        <w:pStyle w:val="ListParagraph"/>
        <w:numPr>
          <w:ilvl w:val="0"/>
          <w:numId w:val="1"/>
        </w:numPr>
        <w:jc w:val="center"/>
        <w:rPr>
          <w:b/>
          <w:bCs/>
          <w:sz w:val="106"/>
          <w:szCs w:val="106"/>
        </w:rPr>
      </w:pPr>
      <w:proofErr w:type="spellStart"/>
      <w:r w:rsidRPr="0002203C">
        <w:rPr>
          <w:b/>
          <w:bCs/>
          <w:sz w:val="106"/>
          <w:szCs w:val="106"/>
        </w:rPr>
        <w:t>Spolidoro</w:t>
      </w:r>
      <w:proofErr w:type="spellEnd"/>
    </w:p>
    <w:p w14:paraId="36727FC6" w14:textId="4BD12523" w:rsidR="0002203C" w:rsidRDefault="0002203C" w:rsidP="0002203C">
      <w:pPr>
        <w:pStyle w:val="ListParagraph"/>
        <w:ind w:left="1440"/>
        <w:jc w:val="center"/>
        <w:rPr>
          <w:b/>
          <w:bCs/>
          <w:sz w:val="106"/>
          <w:szCs w:val="106"/>
        </w:rPr>
      </w:pPr>
      <w:r w:rsidRPr="0002203C">
        <w:rPr>
          <w:b/>
          <w:bCs/>
          <w:sz w:val="106"/>
          <w:szCs w:val="106"/>
        </w:rPr>
        <w:t>&amp; sons</w:t>
      </w:r>
    </w:p>
    <w:p w14:paraId="0DA5AC54" w14:textId="7C685307" w:rsidR="0002203C" w:rsidRDefault="00557A7B" w:rsidP="00557A7B">
      <w:pP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Cornelius</w:t>
      </w:r>
    </w:p>
    <w:p w14:paraId="2547779E" w14:textId="63AD9D0A" w:rsidR="00557A7B" w:rsidRDefault="00557A7B" w:rsidP="00557A7B">
      <w:pP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Wells</w:t>
      </w:r>
    </w:p>
    <w:p w14:paraId="289E55C3" w14:textId="47A99F5F" w:rsidR="00557A7B" w:rsidRDefault="00557A7B" w:rsidP="00557A7B">
      <w:pP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16987C76" w14:textId="64936FEC" w:rsidR="00557A7B" w:rsidRDefault="00D809EC" w:rsidP="00557A7B">
      <w:pP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Rota-Spring</w:t>
      </w:r>
    </w:p>
    <w:p w14:paraId="6EC6FA0B" w14:textId="2218587D" w:rsidR="00D809EC" w:rsidRDefault="00D809E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Farm</w:t>
      </w:r>
    </w:p>
    <w:p w14:paraId="0872A814" w14:textId="08467EDC" w:rsidR="00D809EC" w:rsidRDefault="00D809E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BE1E557" w14:textId="04CF8C46" w:rsidR="00D809EC" w:rsidRDefault="005B33A9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Milton</w:t>
      </w:r>
    </w:p>
    <w:p w14:paraId="5B433879" w14:textId="509BBB9D" w:rsidR="005B33A9" w:rsidRDefault="005B33A9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Westgate</w:t>
      </w:r>
    </w:p>
    <w:p w14:paraId="25701C42" w14:textId="2141394A" w:rsidR="005B33A9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Standard Auto</w:t>
      </w:r>
    </w:p>
    <w:p w14:paraId="4861376D" w14:textId="069508E2" w:rsidR="0066229C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Wrecking Co.</w:t>
      </w:r>
    </w:p>
    <w:p w14:paraId="0D8597A9" w14:textId="5542C208" w:rsidR="0066229C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00D7DAB9" w14:textId="162A4612" w:rsidR="0066229C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Cold Harbor</w:t>
      </w:r>
    </w:p>
    <w:p w14:paraId="1220D2AD" w14:textId="386476C6" w:rsidR="0066229C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Brewing</w:t>
      </w:r>
    </w:p>
    <w:p w14:paraId="41F5354B" w14:textId="1ED4155A" w:rsidR="0066229C" w:rsidRDefault="0066229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954DB50" w14:textId="6D329845" w:rsidR="0066229C" w:rsidRDefault="00E74B2A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Soft Step </w:t>
      </w:r>
    </w:p>
    <w:p w14:paraId="63C7115A" w14:textId="2B041036" w:rsidR="00E74B2A" w:rsidRDefault="00E74B2A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Floor Covering Co.</w:t>
      </w:r>
    </w:p>
    <w:p w14:paraId="4335BA8A" w14:textId="38A008EC" w:rsidR="00E74B2A" w:rsidRDefault="00E74B2A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 xml:space="preserve">Theodore </w:t>
      </w:r>
    </w:p>
    <w:p w14:paraId="3414E1F8" w14:textId="12DE2D2B" w:rsidR="00E74B2A" w:rsidRDefault="00E74B2A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</w:t>
      </w:r>
      <w:r w:rsidR="00D83591">
        <w:rPr>
          <w:b/>
          <w:bCs/>
          <w:sz w:val="104"/>
          <w:szCs w:val="104"/>
        </w:rPr>
        <w:t>ickenson</w:t>
      </w:r>
    </w:p>
    <w:p w14:paraId="34A305F1" w14:textId="04F74729" w:rsidR="00D83591" w:rsidRDefault="00D83591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2B7E4638" w14:textId="4E3E3F5A" w:rsidR="00D83591" w:rsidRDefault="006B2793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Road To</w:t>
      </w:r>
    </w:p>
    <w:p w14:paraId="25FC616D" w14:textId="0377003D" w:rsidR="006B2793" w:rsidRDefault="006B279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Responsibility</w:t>
      </w:r>
    </w:p>
    <w:p w14:paraId="40F4F657" w14:textId="0FE75103" w:rsidR="006B2793" w:rsidRDefault="006B279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1401BE79" w14:textId="4224B0CC" w:rsidR="006B2793" w:rsidRDefault="006A232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Cote &amp; Foster</w:t>
      </w:r>
    </w:p>
    <w:p w14:paraId="3E8382E0" w14:textId="246493F6" w:rsidR="006A232D" w:rsidRDefault="006A232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Contracting</w:t>
      </w:r>
    </w:p>
    <w:p w14:paraId="5B0F487B" w14:textId="2ABE12E7" w:rsidR="006A232D" w:rsidRDefault="006A232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 xml:space="preserve">Ken </w:t>
      </w:r>
    </w:p>
    <w:p w14:paraId="536AF142" w14:textId="4CE3A2A4" w:rsidR="006A232D" w:rsidRDefault="006A232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Davison</w:t>
      </w:r>
    </w:p>
    <w:p w14:paraId="5009D31F" w14:textId="209A1EFD" w:rsidR="006A232D" w:rsidRDefault="006A232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6C592AA" w14:textId="7C7BD3A5" w:rsidR="006A232D" w:rsidRDefault="007F1E6F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Darcy</w:t>
      </w:r>
    </w:p>
    <w:p w14:paraId="270672BE" w14:textId="325B48B5" w:rsidR="007F1E6F" w:rsidRDefault="00D90DA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Cook</w:t>
      </w:r>
    </w:p>
    <w:p w14:paraId="09A141DD" w14:textId="75F76214" w:rsidR="00D90DA6" w:rsidRDefault="00D90DA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B16679E" w14:textId="5367A0F2" w:rsidR="007D622E" w:rsidRDefault="00BC571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Michael</w:t>
      </w:r>
    </w:p>
    <w:p w14:paraId="22DD5185" w14:textId="21ECC875" w:rsidR="00BC571E" w:rsidRDefault="00BC571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Notturno</w:t>
      </w:r>
    </w:p>
    <w:p w14:paraId="1F46E5EA" w14:textId="33184415" w:rsidR="00BC571E" w:rsidRDefault="003140F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 xml:space="preserve">Maureen </w:t>
      </w:r>
    </w:p>
    <w:p w14:paraId="13B0B847" w14:textId="5E093411" w:rsidR="003140FE" w:rsidRDefault="003140F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Dagle</w:t>
      </w:r>
    </w:p>
    <w:p w14:paraId="25F9E688" w14:textId="7FF7B2B6" w:rsidR="003140FE" w:rsidRDefault="003140F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17FAD770" w14:textId="178A90BD" w:rsidR="003140FE" w:rsidRDefault="007A29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Faye</w:t>
      </w:r>
    </w:p>
    <w:p w14:paraId="4914E195" w14:textId="3866EAAA" w:rsidR="007A29F1" w:rsidRDefault="007A29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Gilfoy</w:t>
      </w:r>
    </w:p>
    <w:p w14:paraId="02113ED6" w14:textId="769CAC51" w:rsidR="007A29F1" w:rsidRDefault="007A29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D0D8588" w14:textId="35877B01" w:rsidR="007A29F1" w:rsidRDefault="00F80F7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Lawrence</w:t>
      </w:r>
    </w:p>
    <w:p w14:paraId="2B3C1AC2" w14:textId="265FFA48" w:rsidR="00F80F7B" w:rsidRDefault="00F80F7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Kilkenny</w:t>
      </w:r>
    </w:p>
    <w:p w14:paraId="751429E5" w14:textId="0CC0E76E" w:rsidR="00F80F7B" w:rsidRDefault="00F80F7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Linda</w:t>
      </w:r>
    </w:p>
    <w:p w14:paraId="13302FA7" w14:textId="64580EFA" w:rsidR="00F80F7B" w:rsidRDefault="00F80F7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Tremblay</w:t>
      </w:r>
    </w:p>
    <w:p w14:paraId="35DF63DD" w14:textId="03220F55" w:rsidR="00F80F7B" w:rsidRDefault="00F80F7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0572AF9E" w14:textId="7A9AABE2" w:rsidR="00F80F7B" w:rsidRDefault="003C23E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Andrew</w:t>
      </w:r>
    </w:p>
    <w:p w14:paraId="75CE6D04" w14:textId="3241133E" w:rsidR="003C23E4" w:rsidRDefault="003C23E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Mitchell</w:t>
      </w:r>
    </w:p>
    <w:p w14:paraId="66131DAF" w14:textId="1108413D" w:rsidR="003C23E4" w:rsidRDefault="003C23E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29A99E08" w14:textId="74AE655F" w:rsidR="003C23E4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James </w:t>
      </w:r>
    </w:p>
    <w:p w14:paraId="37597878" w14:textId="0E60ED42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Campbell</w:t>
      </w:r>
    </w:p>
    <w:p w14:paraId="79EF96E0" w14:textId="1206CBA4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Johanna</w:t>
      </w:r>
    </w:p>
    <w:p w14:paraId="22ED3B04" w14:textId="01221DFC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Doherty</w:t>
      </w:r>
    </w:p>
    <w:p w14:paraId="324140B4" w14:textId="159263AA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06B0D50B" w14:textId="4C134991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Ed</w:t>
      </w:r>
    </w:p>
    <w:p w14:paraId="05D763F8" w14:textId="202EECA7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Nardi</w:t>
      </w:r>
    </w:p>
    <w:p w14:paraId="11E013CD" w14:textId="1CEC03EE" w:rsidR="00431A00" w:rsidRDefault="00431A0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DADC379" w14:textId="40F505E2" w:rsidR="00431A00" w:rsidRDefault="00C50F1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Douglas</w:t>
      </w:r>
    </w:p>
    <w:p w14:paraId="073ABBB2" w14:textId="73F0C7BD" w:rsidR="00C50F1B" w:rsidRDefault="00C50F1B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Youmans</w:t>
      </w:r>
    </w:p>
    <w:p w14:paraId="5D90AD69" w14:textId="15D63E2B" w:rsidR="00C50F1B" w:rsidRDefault="00BB124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Tina</w:t>
      </w:r>
    </w:p>
    <w:p w14:paraId="5A7FDB43" w14:textId="1C97A9D5" w:rsidR="00BB124A" w:rsidRDefault="00BB124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Aswad</w:t>
      </w:r>
    </w:p>
    <w:p w14:paraId="1FD46A83" w14:textId="1EA1B542" w:rsidR="00BB124A" w:rsidRDefault="00BB124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9073849" w14:textId="27F202F5" w:rsidR="00BB124A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Joseph</w:t>
      </w:r>
    </w:p>
    <w:p w14:paraId="5CEF7EF1" w14:textId="0B294FFD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Albanese</w:t>
      </w:r>
    </w:p>
    <w:p w14:paraId="34FEA715" w14:textId="56F79B0D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BADDFFA" w14:textId="56FF7867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Thomas</w:t>
      </w:r>
    </w:p>
    <w:p w14:paraId="195AB2E9" w14:textId="25C1A8B2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Catalano</w:t>
      </w:r>
    </w:p>
    <w:p w14:paraId="48E86567" w14:textId="269707FF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Anne</w:t>
      </w:r>
    </w:p>
    <w:p w14:paraId="1561394A" w14:textId="49EAC3B3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Kelly</w:t>
      </w:r>
    </w:p>
    <w:p w14:paraId="32A661A0" w14:textId="389B8BB2" w:rsidR="001E54F1" w:rsidRDefault="001E54F1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1478CBE" w14:textId="29C37E69" w:rsidR="001E54F1" w:rsidRDefault="00A037C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John David</w:t>
      </w:r>
    </w:p>
    <w:p w14:paraId="5267AD88" w14:textId="5AEC5C7E" w:rsidR="00A037C4" w:rsidRDefault="00A037C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Wimberly</w:t>
      </w:r>
    </w:p>
    <w:p w14:paraId="344C33EE" w14:textId="15BB9BAA" w:rsidR="00A037C4" w:rsidRDefault="00A037C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8C86231" w14:textId="0DF56D8D" w:rsidR="00A037C4" w:rsidRDefault="009D53E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Thomas</w:t>
      </w:r>
    </w:p>
    <w:p w14:paraId="765A3A98" w14:textId="39514F4B" w:rsidR="009D53EE" w:rsidRDefault="009D53E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Mancuso</w:t>
      </w:r>
    </w:p>
    <w:p w14:paraId="7EB247AE" w14:textId="46D407B4" w:rsidR="009D53EE" w:rsidRDefault="009D53E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Melinda</w:t>
      </w:r>
    </w:p>
    <w:p w14:paraId="3DCC2E67" w14:textId="302D4645" w:rsidR="009D53EE" w:rsidRDefault="009D53E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Snow</w:t>
      </w:r>
    </w:p>
    <w:p w14:paraId="5A52A5DA" w14:textId="5D7E179A" w:rsidR="009D53EE" w:rsidRDefault="009D53E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7718B964" w14:textId="7CC265AD" w:rsidR="009D53EE" w:rsidRDefault="0085423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Barbara </w:t>
      </w:r>
    </w:p>
    <w:p w14:paraId="112086AA" w14:textId="1A80D14C" w:rsidR="0085423D" w:rsidRDefault="0085423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Chludzinski</w:t>
      </w:r>
    </w:p>
    <w:p w14:paraId="610176C3" w14:textId="77F410C4" w:rsidR="0085423D" w:rsidRDefault="0085423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12677665" w14:textId="5C0DAF77" w:rsidR="0085423D" w:rsidRDefault="0085423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Richard </w:t>
      </w:r>
    </w:p>
    <w:p w14:paraId="79C9688A" w14:textId="592E9C1A" w:rsidR="0085423D" w:rsidRDefault="0085423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Lyons</w:t>
      </w:r>
    </w:p>
    <w:p w14:paraId="417F07D8" w14:textId="6E97E8DA" w:rsidR="0085423D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Peter</w:t>
      </w:r>
    </w:p>
    <w:p w14:paraId="549FAD71" w14:textId="2E6E93D9" w:rsidR="00932E2A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proofErr w:type="spellStart"/>
      <w:r>
        <w:rPr>
          <w:b/>
          <w:bCs/>
          <w:sz w:val="104"/>
          <w:szCs w:val="104"/>
        </w:rPr>
        <w:t>Lamire</w:t>
      </w:r>
      <w:proofErr w:type="spellEnd"/>
    </w:p>
    <w:p w14:paraId="7BAEC07D" w14:textId="3BDA63BE" w:rsidR="00932E2A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2EC3B94D" w14:textId="68ED9523" w:rsidR="00932E2A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Catherine </w:t>
      </w:r>
    </w:p>
    <w:p w14:paraId="192B1C15" w14:textId="41B15408" w:rsidR="00932E2A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Bueker</w:t>
      </w:r>
    </w:p>
    <w:p w14:paraId="304AC10F" w14:textId="2EDA8C8B" w:rsidR="00932E2A" w:rsidRDefault="00932E2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0CD8DA05" w14:textId="290713D4" w:rsidR="00932E2A" w:rsidRDefault="00682A79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Tim</w:t>
      </w:r>
    </w:p>
    <w:p w14:paraId="31221125" w14:textId="3528F269" w:rsidR="00682A79" w:rsidRDefault="00682A79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Johnson</w:t>
      </w:r>
    </w:p>
    <w:p w14:paraId="356C3BC9" w14:textId="39505D4F" w:rsidR="00682A79" w:rsidRDefault="00682A79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Elizabeth</w:t>
      </w:r>
    </w:p>
    <w:p w14:paraId="53BF4308" w14:textId="7AA51DF1" w:rsidR="00682A79" w:rsidRDefault="00682A79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Prickett</w:t>
      </w:r>
    </w:p>
    <w:p w14:paraId="1B678B58" w14:textId="29EB8445" w:rsidR="00682A79" w:rsidRDefault="00682A79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27322B73" w14:textId="26282477" w:rsidR="00682A79" w:rsidRDefault="00F43F0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Trevor</w:t>
      </w:r>
    </w:p>
    <w:p w14:paraId="73CF232B" w14:textId="78F956BC" w:rsidR="00F43F0D" w:rsidRDefault="00F43F0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Smith</w:t>
      </w:r>
    </w:p>
    <w:p w14:paraId="50441DCB" w14:textId="2CB1D7B7" w:rsidR="00F43F0D" w:rsidRDefault="00F43F0D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3D22937E" w14:textId="28174021" w:rsidR="00F43F0D" w:rsidRDefault="00FC31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C.S.L.</w:t>
      </w:r>
    </w:p>
    <w:p w14:paraId="761EDA06" w14:textId="4CB3D31E" w:rsidR="00FC3123" w:rsidRDefault="00FC31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Consulting</w:t>
      </w:r>
    </w:p>
    <w:p w14:paraId="6B9AB18C" w14:textId="67F3F7DA" w:rsidR="00FC3123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Robert</w:t>
      </w:r>
    </w:p>
    <w:p w14:paraId="46DAAA47" w14:textId="61494EC6" w:rsidR="003756FC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Sullivan</w:t>
      </w:r>
    </w:p>
    <w:p w14:paraId="7F9E0248" w14:textId="43FAF778" w:rsidR="003756FC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77E8DFED" w14:textId="277942FE" w:rsidR="003756FC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Joseph</w:t>
      </w:r>
    </w:p>
    <w:p w14:paraId="4C29EA7E" w14:textId="11DC77B7" w:rsidR="003756FC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Podgurski</w:t>
      </w:r>
    </w:p>
    <w:p w14:paraId="7FF17F12" w14:textId="626F33F6" w:rsidR="003756FC" w:rsidRDefault="003756F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E9FEDC4" w14:textId="6EB7394A" w:rsidR="003756FC" w:rsidRDefault="00BD4F5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Erik</w:t>
      </w:r>
    </w:p>
    <w:p w14:paraId="3DB2D631" w14:textId="3F440BBD" w:rsidR="00BD4F5E" w:rsidRDefault="00BD4F5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Nordhausen</w:t>
      </w:r>
    </w:p>
    <w:p w14:paraId="31F52404" w14:textId="37BAD172" w:rsidR="00BD4F5E" w:rsidRDefault="00BD4F5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Debbie</w:t>
      </w:r>
    </w:p>
    <w:p w14:paraId="7FAB667A" w14:textId="30C5BB4F" w:rsidR="00BD4F5E" w:rsidRDefault="00BD4F5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proofErr w:type="spellStart"/>
      <w:r>
        <w:rPr>
          <w:b/>
          <w:bCs/>
          <w:sz w:val="104"/>
          <w:szCs w:val="104"/>
        </w:rPr>
        <w:t>Lazzera</w:t>
      </w:r>
      <w:proofErr w:type="spellEnd"/>
    </w:p>
    <w:p w14:paraId="659CE46D" w14:textId="0868C547" w:rsidR="00BD4F5E" w:rsidRDefault="00BD4F5E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AB073E6" w14:textId="13FEA1A1" w:rsidR="00BD4F5E" w:rsidRDefault="00316DC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 xml:space="preserve">Cynthia </w:t>
      </w:r>
    </w:p>
    <w:p w14:paraId="3F06D5E2" w14:textId="4769BDA1" w:rsidR="00316DC3" w:rsidRDefault="00316DC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Low</w:t>
      </w:r>
    </w:p>
    <w:p w14:paraId="1B43B2E7" w14:textId="4A3127A1" w:rsidR="00316DC3" w:rsidRDefault="00316DC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16B96831" w14:textId="1BA67113" w:rsidR="00316DC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John</w:t>
      </w:r>
    </w:p>
    <w:p w14:paraId="26991969" w14:textId="55EC8B80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Flannery</w:t>
      </w:r>
    </w:p>
    <w:p w14:paraId="07FC86FC" w14:textId="7E193869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Jeremy</w:t>
      </w:r>
    </w:p>
    <w:p w14:paraId="20834CE9" w14:textId="44FF5FD0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Keohane</w:t>
      </w:r>
    </w:p>
    <w:p w14:paraId="18F2AF4D" w14:textId="3DE37B61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5332303" w14:textId="610E1399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Michael</w:t>
      </w:r>
    </w:p>
    <w:p w14:paraId="1038032E" w14:textId="6FD225C9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McCourt</w:t>
      </w:r>
    </w:p>
    <w:p w14:paraId="68F51721" w14:textId="6DE654F9" w:rsidR="00965523" w:rsidRDefault="00965523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74577E17" w14:textId="7193A2F8" w:rsidR="00965523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Maureen</w:t>
      </w:r>
    </w:p>
    <w:p w14:paraId="76E99699" w14:textId="6E720C08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Morrison</w:t>
      </w:r>
    </w:p>
    <w:p w14:paraId="66645740" w14:textId="077F7016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Monica</w:t>
      </w:r>
    </w:p>
    <w:p w14:paraId="577C0C4B" w14:textId="21DBCD31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Liberman</w:t>
      </w:r>
    </w:p>
    <w:p w14:paraId="3B5B790B" w14:textId="3F36E018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2483A062" w14:textId="27DFB1AC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Elaine</w:t>
      </w:r>
    </w:p>
    <w:p w14:paraId="349578D4" w14:textId="448E2FE8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Tibbetts</w:t>
      </w:r>
    </w:p>
    <w:p w14:paraId="6CA0277B" w14:textId="6C976A0F" w:rsidR="00D13F04" w:rsidRDefault="00D13F04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26DB52C" w14:textId="1398842C" w:rsidR="00D13F04" w:rsidRDefault="002B24D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Tad</w:t>
      </w:r>
    </w:p>
    <w:p w14:paraId="46092874" w14:textId="05361E01" w:rsidR="002B24D0" w:rsidRDefault="002B24D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Dickinson</w:t>
      </w:r>
    </w:p>
    <w:p w14:paraId="47047202" w14:textId="5049F568" w:rsidR="002B24D0" w:rsidRDefault="002B24D0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Donald</w:t>
      </w:r>
    </w:p>
    <w:p w14:paraId="1E1B9BF5" w14:textId="60D90D34" w:rsidR="002B24D0" w:rsidRDefault="00557C2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Welch</w:t>
      </w:r>
    </w:p>
    <w:p w14:paraId="00940320" w14:textId="34C32089" w:rsidR="00557C26" w:rsidRDefault="00557C2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6D4CB77" w14:textId="4B4D48E5" w:rsidR="00557C26" w:rsidRDefault="00557C2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Peter</w:t>
      </w:r>
    </w:p>
    <w:p w14:paraId="63C3D06B" w14:textId="7C7C3DFF" w:rsidR="00557C26" w:rsidRDefault="00557C2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proofErr w:type="spellStart"/>
      <w:r>
        <w:rPr>
          <w:b/>
          <w:bCs/>
          <w:sz w:val="104"/>
          <w:szCs w:val="104"/>
        </w:rPr>
        <w:t>Lentros</w:t>
      </w:r>
      <w:proofErr w:type="spellEnd"/>
    </w:p>
    <w:p w14:paraId="0FB6F469" w14:textId="01B3807C" w:rsidR="00557C26" w:rsidRDefault="00557C26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74A099BB" w14:textId="2D2D13F9" w:rsidR="00557C26" w:rsidRDefault="0017623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Darlene</w:t>
      </w:r>
    </w:p>
    <w:p w14:paraId="58ADFCAA" w14:textId="085F8D9B" w:rsidR="0017623C" w:rsidRDefault="0017623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proofErr w:type="spellStart"/>
      <w:r>
        <w:rPr>
          <w:b/>
          <w:bCs/>
          <w:sz w:val="104"/>
          <w:szCs w:val="104"/>
        </w:rPr>
        <w:t>Wurtemberger</w:t>
      </w:r>
      <w:proofErr w:type="spellEnd"/>
    </w:p>
    <w:p w14:paraId="1C039006" w14:textId="283C54DC" w:rsidR="0017623C" w:rsidRDefault="0017623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Julianna</w:t>
      </w:r>
    </w:p>
    <w:p w14:paraId="113D594C" w14:textId="28C4265F" w:rsidR="0017623C" w:rsidRDefault="0017623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Brazile</w:t>
      </w:r>
    </w:p>
    <w:p w14:paraId="21EC88E9" w14:textId="4BA09908" w:rsidR="0017623C" w:rsidRDefault="0017623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169C2E4" w14:textId="43CFC650" w:rsidR="0017623C" w:rsidRDefault="00FA736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Valia</w:t>
      </w:r>
    </w:p>
    <w:p w14:paraId="7FA00B37" w14:textId="3D9C2911" w:rsidR="00FA736C" w:rsidRDefault="00FA736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Marsden</w:t>
      </w:r>
    </w:p>
    <w:p w14:paraId="79C1A916" w14:textId="35C12E21" w:rsidR="00FA736C" w:rsidRDefault="00FA736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3A9F113B" w14:textId="5771CD7E" w:rsidR="00FA736C" w:rsidRDefault="00FA736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Gary</w:t>
      </w:r>
    </w:p>
    <w:p w14:paraId="4BC41556" w14:textId="50F771E7" w:rsidR="00FA736C" w:rsidRDefault="00FA736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Miller</w:t>
      </w:r>
    </w:p>
    <w:p w14:paraId="15B5C470" w14:textId="10BCAD58" w:rsidR="00FA736C" w:rsidRDefault="00A13CC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Jason</w:t>
      </w:r>
    </w:p>
    <w:p w14:paraId="4D5C3B5D" w14:textId="24FB556C" w:rsidR="00A13CCC" w:rsidRDefault="00A13CC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Gordon</w:t>
      </w:r>
    </w:p>
    <w:p w14:paraId="43738A52" w14:textId="1017BC75" w:rsidR="00A13CCC" w:rsidRDefault="00A13CCC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EEE3363" w14:textId="61682254" w:rsidR="00A13CCC" w:rsidRDefault="00D34CE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SD</w:t>
      </w:r>
    </w:p>
    <w:p w14:paraId="792D192B" w14:textId="5A7226C2" w:rsidR="00D34CEA" w:rsidRDefault="00D34CE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Fitzgerald, Inc.</w:t>
      </w:r>
    </w:p>
    <w:p w14:paraId="5A87535E" w14:textId="3BB5F9AC" w:rsidR="00D34CEA" w:rsidRDefault="00D34CE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51EAB82" w14:textId="6C1636EE" w:rsidR="00D34CEA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Paul</w:t>
      </w:r>
    </w:p>
    <w:p w14:paraId="407009C0" w14:textId="32AD2AE2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Massad</w:t>
      </w:r>
    </w:p>
    <w:p w14:paraId="609F177E" w14:textId="71A4F978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Vic</w:t>
      </w:r>
    </w:p>
    <w:p w14:paraId="5A2269D7" w14:textId="17055D50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Martin</w:t>
      </w:r>
    </w:p>
    <w:p w14:paraId="0CEF8894" w14:textId="14A9E492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BCABCD7" w14:textId="4FC752BF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Nick</w:t>
      </w:r>
    </w:p>
    <w:p w14:paraId="1A177A64" w14:textId="3BC46226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Bevilacqua</w:t>
      </w:r>
    </w:p>
    <w:p w14:paraId="372C1257" w14:textId="7FA0C75C" w:rsidR="00886551" w:rsidRDefault="00886551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4F196D15" w14:textId="487110B4" w:rsidR="00886551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Paul</w:t>
      </w:r>
    </w:p>
    <w:p w14:paraId="2AEAE651" w14:textId="18F7ED28" w:rsidR="00AC1EAB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Joy</w:t>
      </w:r>
    </w:p>
    <w:p w14:paraId="314FE198" w14:textId="7664238D" w:rsidR="00AC1EAB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lastRenderedPageBreak/>
        <w:t>Joe</w:t>
      </w:r>
    </w:p>
    <w:p w14:paraId="07D9B42C" w14:textId="1DF4BF13" w:rsidR="00AC1EAB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Szymanowski</w:t>
      </w:r>
    </w:p>
    <w:p w14:paraId="7A1A1B57" w14:textId="6A4BE148" w:rsidR="00AC1EAB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54A80360" w14:textId="77777777" w:rsidR="00AC1EAB" w:rsidRDefault="00AC1EAB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</w:p>
    <w:p w14:paraId="4724CADB" w14:textId="77777777" w:rsidR="0047212A" w:rsidRDefault="0047212A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</w:p>
    <w:p w14:paraId="7B25AA3A" w14:textId="01AE42C6" w:rsidR="0047212A" w:rsidRDefault="0047212A" w:rsidP="00291698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  <w:r>
        <w:rPr>
          <w:b/>
          <w:bCs/>
          <w:sz w:val="104"/>
          <w:szCs w:val="104"/>
        </w:rPr>
        <w:t>~~~~~~~~~~~~~~~~</w:t>
      </w:r>
    </w:p>
    <w:p w14:paraId="7CCA05E8" w14:textId="77777777" w:rsidR="00D34CEA" w:rsidRDefault="00D34CEA" w:rsidP="006B2793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</w:p>
    <w:p w14:paraId="06A5DF76" w14:textId="77777777" w:rsidR="00D809EC" w:rsidRPr="00D809EC" w:rsidRDefault="00D809EC" w:rsidP="00D809EC">
      <w:pPr>
        <w:pBdr>
          <w:bottom w:val="wave" w:sz="6" w:space="1" w:color="auto"/>
        </w:pBdr>
        <w:jc w:val="center"/>
        <w:rPr>
          <w:b/>
          <w:bCs/>
          <w:sz w:val="104"/>
          <w:szCs w:val="104"/>
        </w:rPr>
      </w:pPr>
    </w:p>
    <w:sectPr w:rsidR="00D809EC" w:rsidRPr="00D809EC" w:rsidSect="0002203C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512E2"/>
    <w:multiLevelType w:val="hybridMultilevel"/>
    <w:tmpl w:val="126E7BF4"/>
    <w:lvl w:ilvl="0" w:tplc="F1B8D4B0">
      <w:start w:val="1"/>
      <w:numFmt w:val="upperLetter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3C"/>
    <w:rsid w:val="0002203C"/>
    <w:rsid w:val="00060FAD"/>
    <w:rsid w:val="00174BF0"/>
    <w:rsid w:val="0017623C"/>
    <w:rsid w:val="001E54F1"/>
    <w:rsid w:val="00291698"/>
    <w:rsid w:val="002B24D0"/>
    <w:rsid w:val="002D6342"/>
    <w:rsid w:val="003140FE"/>
    <w:rsid w:val="00316DC3"/>
    <w:rsid w:val="003756FC"/>
    <w:rsid w:val="003C23E4"/>
    <w:rsid w:val="00431A00"/>
    <w:rsid w:val="0047212A"/>
    <w:rsid w:val="00557A7B"/>
    <w:rsid w:val="00557C26"/>
    <w:rsid w:val="005B33A9"/>
    <w:rsid w:val="0066229C"/>
    <w:rsid w:val="00682A79"/>
    <w:rsid w:val="006A232D"/>
    <w:rsid w:val="006B2793"/>
    <w:rsid w:val="007A29F1"/>
    <w:rsid w:val="007D622E"/>
    <w:rsid w:val="007D6BFA"/>
    <w:rsid w:val="007F1E6F"/>
    <w:rsid w:val="0085423D"/>
    <w:rsid w:val="00886551"/>
    <w:rsid w:val="00932E2A"/>
    <w:rsid w:val="00965523"/>
    <w:rsid w:val="009D53EE"/>
    <w:rsid w:val="00A037C4"/>
    <w:rsid w:val="00A13CCC"/>
    <w:rsid w:val="00AC1EAB"/>
    <w:rsid w:val="00BB124A"/>
    <w:rsid w:val="00BC571E"/>
    <w:rsid w:val="00BD4F5E"/>
    <w:rsid w:val="00C50F1B"/>
    <w:rsid w:val="00D13F04"/>
    <w:rsid w:val="00D34CEA"/>
    <w:rsid w:val="00D809EC"/>
    <w:rsid w:val="00D83591"/>
    <w:rsid w:val="00D90DA6"/>
    <w:rsid w:val="00E74B2A"/>
    <w:rsid w:val="00F24FA2"/>
    <w:rsid w:val="00F43F0D"/>
    <w:rsid w:val="00F80F7B"/>
    <w:rsid w:val="00FA736C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7A35"/>
  <w15:chartTrackingRefBased/>
  <w15:docId w15:val="{597FB5D7-5686-4B75-A5DE-912B1297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43</cp:revision>
  <dcterms:created xsi:type="dcterms:W3CDTF">2026-04-07T16:47:00Z</dcterms:created>
  <dcterms:modified xsi:type="dcterms:W3CDTF">2026-04-09T13:57:00Z</dcterms:modified>
</cp:coreProperties>
</file>