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ABF9C" w14:textId="77777777" w:rsidR="00FF319E" w:rsidRDefault="00FF319E" w:rsidP="00EA3821">
      <w:pPr>
        <w:pStyle w:val="NoSpacing"/>
      </w:pPr>
      <w:r>
        <w:t>Convention 2025 Registration Form</w:t>
      </w:r>
    </w:p>
    <w:p w14:paraId="099582D7" w14:textId="77777777" w:rsidR="00FF319E" w:rsidRDefault="00FF319E" w:rsidP="00FF319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455"/>
        <w:tblW w:w="9051" w:type="dxa"/>
        <w:tblLook w:val="04A0" w:firstRow="1" w:lastRow="0" w:firstColumn="1" w:lastColumn="0" w:noHBand="0" w:noVBand="1"/>
      </w:tblPr>
      <w:tblGrid>
        <w:gridCol w:w="1614"/>
        <w:gridCol w:w="3806"/>
        <w:gridCol w:w="1351"/>
        <w:gridCol w:w="1182"/>
        <w:gridCol w:w="1098"/>
      </w:tblGrid>
      <w:tr w:rsidR="00FF319E" w14:paraId="3B9DA30D" w14:textId="77777777" w:rsidTr="00BA0EFD">
        <w:trPr>
          <w:trHeight w:val="23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92A4D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MCL Number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8AEA8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11EF9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Time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E1C49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Attending         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FF097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Alternate  </w:t>
            </w:r>
          </w:p>
        </w:tc>
      </w:tr>
      <w:tr w:rsidR="00FF319E" w14:paraId="71AB97CD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50D87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4CBC8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AAC64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47887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0CB14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F319E" w14:paraId="5C208100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B95FF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641AA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1CB0F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7D00C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52EC8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F319E" w14:paraId="23C77D34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1CEBD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51E85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0C9CE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AB67C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773EF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19E" w14:paraId="4677B981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B0484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90084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58325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50F51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9470D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F319E" w14:paraId="770CE592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46666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93D67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59D6B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4D53B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51D95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F319E" w14:paraId="2B0740AF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00966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57587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AB653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178C7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3300D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FF319E" w14:paraId="69023AE0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94ADF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A29ED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72591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8F58D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1262C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FF319E" w14:paraId="522C29A8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99BDD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D23C2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1A557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0C89B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CBF86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FF319E" w14:paraId="01CDB880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6F1CB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6B177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30F55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FE5FA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68734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FF319E" w14:paraId="7CD821D3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BBB79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3FAE8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D80FB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9E9D6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C899D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FF319E" w14:paraId="32B432C8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69B09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653A7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40E07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AECA6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56870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F319E" w14:paraId="6DD3AC83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CEEEF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71D37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8B161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9AD62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D4599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F319E" w14:paraId="4B43607C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E04B0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6D1BF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93EF6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15482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3E3B4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19E" w14:paraId="1807C64A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944B1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D3DBA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5D320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14233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5749F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19E" w14:paraId="6946A92E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EC624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45B4C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F5523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21A72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D75A3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19E" w14:paraId="782B91D8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5480A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98AEA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30055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0A81A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C496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19E" w14:paraId="6CED9387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70621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2E0CD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6F6E2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A10D9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51904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19E" w14:paraId="707498D4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1A384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AFA5B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37B8E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7D239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8B42B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19E" w14:paraId="739E3BFE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7FA98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5838A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43BAB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1F699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E1F93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19E" w14:paraId="1F3FC619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06734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3E6F8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090F6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5F12D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233F4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19E" w14:paraId="4CD6943B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F783C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476C1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CA5C0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F9635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258D4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19E" w14:paraId="174A6E3B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185C1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533A6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B4EC8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A2294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D4C06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19E" w14:paraId="6A6BE428" w14:textId="77777777" w:rsidTr="00BA0EFD">
        <w:trPr>
          <w:trHeight w:val="237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37E11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8013A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410F9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BE085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133C6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19E" w14:paraId="632A83C4" w14:textId="77777777" w:rsidTr="00BA0EFD">
        <w:trPr>
          <w:trHeight w:val="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CB955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ED3D0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0958D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60488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8CC18" w14:textId="77777777" w:rsidR="00FF319E" w:rsidRDefault="00FF319E" w:rsidP="00BA0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0DE83E" w14:textId="77777777" w:rsidR="00FF319E" w:rsidRDefault="00FF319E" w:rsidP="00FF319E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>Detachment Name: _________</w:t>
      </w:r>
      <w:r>
        <w:rPr>
          <w:sz w:val="28"/>
          <w:szCs w:val="28"/>
          <w:u w:val="single"/>
        </w:rPr>
        <w:t>_______</w:t>
      </w:r>
      <w:r>
        <w:rPr>
          <w:sz w:val="28"/>
          <w:szCs w:val="28"/>
        </w:rPr>
        <w:t xml:space="preserve">_______ Detachment </w:t>
      </w:r>
      <w:proofErr w:type="gramStart"/>
      <w:r>
        <w:rPr>
          <w:sz w:val="28"/>
          <w:szCs w:val="28"/>
        </w:rPr>
        <w:t># :</w:t>
      </w:r>
      <w:proofErr w:type="gramEnd"/>
      <w:r>
        <w:rPr>
          <w:sz w:val="28"/>
          <w:szCs w:val="28"/>
          <w:u w:val="single"/>
        </w:rPr>
        <w:t>______</w:t>
      </w:r>
    </w:p>
    <w:p w14:paraId="3D937DE5" w14:textId="77777777" w:rsidR="00FF319E" w:rsidRDefault="00FF319E" w:rsidP="00FF319E">
      <w:pPr>
        <w:rPr>
          <w:b/>
        </w:rPr>
      </w:pPr>
    </w:p>
    <w:p w14:paraId="5E519F45" w14:textId="77777777" w:rsidR="00FF319E" w:rsidRDefault="00FF319E" w:rsidP="00FF319E">
      <w:pPr>
        <w:rPr>
          <w:b/>
        </w:rPr>
      </w:pPr>
    </w:p>
    <w:p w14:paraId="7C57F52D" w14:textId="77777777" w:rsidR="00FF319E" w:rsidRDefault="00FF319E" w:rsidP="00FF319E">
      <w:pPr>
        <w:rPr>
          <w:rFonts w:ascii="Times New Roman" w:hAnsi="Times New Roman" w:cs="Times New Roman"/>
          <w:b/>
          <w:sz w:val="24"/>
          <w:szCs w:val="24"/>
        </w:rPr>
      </w:pPr>
    </w:p>
    <w:p w14:paraId="5565BAC1" w14:textId="77777777" w:rsidR="00FF319E" w:rsidRDefault="00FF319E" w:rsidP="00FF319E">
      <w:pPr>
        <w:rPr>
          <w:b/>
        </w:rPr>
      </w:pPr>
    </w:p>
    <w:p w14:paraId="3ABA5E3F" w14:textId="77777777" w:rsidR="00FF319E" w:rsidRDefault="00FF319E" w:rsidP="00FF31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I, _______________ (Detachment Commandant), certify that the following members listed on this delegate form are paid members of Detachment _</w:t>
      </w:r>
      <w:r>
        <w:rPr>
          <w:sz w:val="23"/>
          <w:szCs w:val="23"/>
          <w:u w:val="single"/>
        </w:rPr>
        <w:t>________________</w:t>
      </w:r>
      <w:proofErr w:type="gramStart"/>
      <w:r>
        <w:rPr>
          <w:sz w:val="23"/>
          <w:szCs w:val="23"/>
        </w:rPr>
        <w:t>_(</w:t>
      </w:r>
      <w:proofErr w:type="gramEnd"/>
      <w:r>
        <w:rPr>
          <w:sz w:val="23"/>
          <w:szCs w:val="23"/>
        </w:rPr>
        <w:t xml:space="preserve">Detachment # ____) and will represent this detachment at the Department Convention 2025. </w:t>
      </w:r>
    </w:p>
    <w:p w14:paraId="1ABE7274" w14:textId="77777777" w:rsidR="00FF319E" w:rsidRDefault="00FF319E" w:rsidP="00FF319E">
      <w:pPr>
        <w:pStyle w:val="Default"/>
        <w:rPr>
          <w:sz w:val="23"/>
          <w:szCs w:val="23"/>
        </w:rPr>
      </w:pPr>
    </w:p>
    <w:p w14:paraId="17397E45" w14:textId="77777777" w:rsidR="00FF319E" w:rsidRDefault="00FF319E" w:rsidP="00FF319E">
      <w:pPr>
        <w:pStyle w:val="Default"/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14:paraId="13ADE467" w14:textId="77777777" w:rsidR="00FF319E" w:rsidRDefault="00FF319E" w:rsidP="00FF319E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Signature of Detachment Commandant </w:t>
      </w:r>
    </w:p>
    <w:p w14:paraId="111FF3E6" w14:textId="77777777" w:rsidR="00FF319E" w:rsidRDefault="00FF319E" w:rsidP="00FF319E">
      <w:pPr>
        <w:pStyle w:val="Default"/>
        <w:rPr>
          <w:sz w:val="23"/>
          <w:szCs w:val="23"/>
        </w:rPr>
      </w:pPr>
    </w:p>
    <w:p w14:paraId="11DC860A" w14:textId="77777777" w:rsidR="00FF319E" w:rsidRDefault="00FF319E" w:rsidP="00FF31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I, ______</w:t>
      </w:r>
      <w:r>
        <w:rPr>
          <w:sz w:val="23"/>
          <w:szCs w:val="23"/>
          <w:u w:val="single"/>
        </w:rPr>
        <w:t>_______________</w:t>
      </w:r>
      <w:r>
        <w:rPr>
          <w:sz w:val="23"/>
          <w:szCs w:val="23"/>
        </w:rPr>
        <w:t xml:space="preserve"> (Detachment Paymaster), certify that the following members listed on this delegate form are paid members of Detachment </w:t>
      </w:r>
      <w:r>
        <w:rPr>
          <w:sz w:val="23"/>
          <w:szCs w:val="23"/>
          <w:u w:val="single"/>
        </w:rPr>
        <w:t>__________</w:t>
      </w:r>
      <w:proofErr w:type="gramStart"/>
      <w:r>
        <w:rPr>
          <w:sz w:val="23"/>
          <w:szCs w:val="23"/>
        </w:rPr>
        <w:t>_(</w:t>
      </w:r>
      <w:proofErr w:type="gramEnd"/>
      <w:r>
        <w:rPr>
          <w:sz w:val="23"/>
          <w:szCs w:val="23"/>
        </w:rPr>
        <w:t xml:space="preserve">Detachment #______) and will represent this detachment at the Department Convention 2025. </w:t>
      </w:r>
    </w:p>
    <w:p w14:paraId="540EEC0C" w14:textId="77777777" w:rsidR="00FF319E" w:rsidRDefault="00FF319E" w:rsidP="00FF319E">
      <w:pPr>
        <w:pStyle w:val="Default"/>
        <w:ind w:left="4320" w:firstLine="720"/>
        <w:rPr>
          <w:sz w:val="23"/>
          <w:szCs w:val="23"/>
        </w:rPr>
      </w:pPr>
    </w:p>
    <w:p w14:paraId="5B826DF6" w14:textId="77777777" w:rsidR="00FF319E" w:rsidRDefault="00FF319E" w:rsidP="00FF319E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14:paraId="35C15BE5" w14:textId="77777777" w:rsidR="00FF319E" w:rsidRDefault="00FF319E" w:rsidP="00FF319E">
      <w:pPr>
        <w:ind w:left="4320" w:firstLine="720"/>
        <w:rPr>
          <w:sz w:val="23"/>
          <w:szCs w:val="23"/>
        </w:rPr>
      </w:pPr>
      <w:r>
        <w:rPr>
          <w:sz w:val="23"/>
          <w:szCs w:val="23"/>
        </w:rPr>
        <w:t>Signature of Detachment Paymaster</w:t>
      </w:r>
    </w:p>
    <w:p w14:paraId="55EF3EC0" w14:textId="77777777" w:rsidR="00FF319E" w:rsidRDefault="00FF319E" w:rsidP="00FF319E">
      <w:pPr>
        <w:ind w:left="4320" w:firstLine="720"/>
        <w:rPr>
          <w:sz w:val="23"/>
          <w:szCs w:val="23"/>
        </w:rPr>
      </w:pPr>
    </w:p>
    <w:p w14:paraId="56472E6E" w14:textId="77777777" w:rsidR="00FF319E" w:rsidRDefault="00FF319E" w:rsidP="00FF319E">
      <w:pPr>
        <w:ind w:left="4320" w:firstLine="720"/>
        <w:rPr>
          <w:sz w:val="23"/>
          <w:szCs w:val="23"/>
        </w:rPr>
      </w:pPr>
    </w:p>
    <w:p w14:paraId="03CD1445" w14:textId="77777777" w:rsidR="00FF319E" w:rsidRDefault="00FF319E" w:rsidP="00FF319E">
      <w:pPr>
        <w:ind w:firstLine="720"/>
        <w:rPr>
          <w:b/>
          <w:bCs/>
          <w:i/>
          <w:iCs/>
          <w:color w:val="FF0000"/>
          <w:sz w:val="40"/>
          <w:szCs w:val="40"/>
          <w:u w:val="single"/>
        </w:rPr>
      </w:pPr>
      <w:r>
        <w:rPr>
          <w:b/>
          <w:bCs/>
          <w:i/>
          <w:iCs/>
          <w:color w:val="FF0000"/>
          <w:sz w:val="40"/>
          <w:szCs w:val="40"/>
          <w:u w:val="single"/>
        </w:rPr>
        <w:t>Please Register for Convention NLT May 8</w:t>
      </w:r>
      <w:r w:rsidRPr="0072174B">
        <w:rPr>
          <w:b/>
          <w:bCs/>
          <w:i/>
          <w:iCs/>
          <w:color w:val="FF0000"/>
          <w:sz w:val="40"/>
          <w:szCs w:val="40"/>
          <w:u w:val="single"/>
          <w:vertAlign w:val="superscript"/>
        </w:rPr>
        <w:t>th</w:t>
      </w:r>
      <w:r>
        <w:rPr>
          <w:b/>
          <w:bCs/>
          <w:i/>
          <w:iCs/>
          <w:color w:val="FF0000"/>
          <w:sz w:val="40"/>
          <w:szCs w:val="40"/>
          <w:u w:val="single"/>
        </w:rPr>
        <w:t xml:space="preserve"> </w:t>
      </w:r>
    </w:p>
    <w:p w14:paraId="0262AB46" w14:textId="77777777" w:rsidR="00CC6407" w:rsidRDefault="00CC6407"/>
    <w:sectPr w:rsidR="00CC6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9E"/>
    <w:rsid w:val="004A78D8"/>
    <w:rsid w:val="00956E34"/>
    <w:rsid w:val="00B2105F"/>
    <w:rsid w:val="00CC6407"/>
    <w:rsid w:val="00EA3821"/>
    <w:rsid w:val="00EB7783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2C85"/>
  <w15:chartTrackingRefBased/>
  <w15:docId w15:val="{D2B76EC1-6D48-4D72-93CC-5C2F8B86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19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1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1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19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19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19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19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19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19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19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1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1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19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19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3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19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F3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1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19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F31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EA3821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Zwirblia</dc:creator>
  <cp:keywords/>
  <dc:description/>
  <cp:lastModifiedBy>brian brooks</cp:lastModifiedBy>
  <cp:revision>2</cp:revision>
  <dcterms:created xsi:type="dcterms:W3CDTF">2025-03-26T00:50:00Z</dcterms:created>
  <dcterms:modified xsi:type="dcterms:W3CDTF">2025-03-26T00:50:00Z</dcterms:modified>
</cp:coreProperties>
</file>